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8EAE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(Título)</w:t>
      </w:r>
    </w:p>
    <w:p w14:paraId="4CAC5378" w14:textId="7E6E13DD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Arial</w:t>
      </w:r>
      <w:r w:rsidR="005F6770" w:rsidRPr="0043637B">
        <w:rPr>
          <w:rFonts w:ascii="Arial Narrow" w:hAnsi="Arial Narrow" w:cs="Arial"/>
        </w:rPr>
        <w:t xml:space="preserve"> narrow</w:t>
      </w:r>
      <w:r w:rsidRPr="0043637B">
        <w:rPr>
          <w:rFonts w:ascii="Arial Narrow" w:hAnsi="Arial Narrow" w:cs="Arial"/>
        </w:rPr>
        <w:t>, negrita, 12 pts</w:t>
      </w:r>
    </w:p>
    <w:p w14:paraId="0A0B0D85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65126282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(Autor), (Coautor 1)</w:t>
      </w:r>
    </w:p>
    <w:p w14:paraId="0D5A021A" w14:textId="5AF74AD4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separados por una coma,</w:t>
      </w:r>
    </w:p>
    <w:p w14:paraId="786EC26F" w14:textId="41A4A38D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(institución o dependencia)</w:t>
      </w:r>
    </w:p>
    <w:p w14:paraId="4C26024D" w14:textId="77777777" w:rsidR="00704906" w:rsidRPr="0043637B" w:rsidRDefault="00704906" w:rsidP="00A11277">
      <w:pPr>
        <w:pStyle w:val="Sinespaciado"/>
        <w:spacing w:line="276" w:lineRule="auto"/>
        <w:ind w:right="-518"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Para identificar la institución de cada autor, se identificará con número en</w:t>
      </w:r>
    </w:p>
    <w:p w14:paraId="6933260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superindice </w:t>
      </w:r>
    </w:p>
    <w:p w14:paraId="6A47B802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Ejemplo: </w:t>
      </w:r>
    </w:p>
    <w:p w14:paraId="10B1C6F8" w14:textId="09065338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Juárez Esparza Jorge</w:t>
      </w:r>
      <w:r w:rsidRPr="0043637B">
        <w:rPr>
          <w:rFonts w:ascii="Arial Narrow" w:hAnsi="Arial Narrow" w:cs="Arial"/>
          <w:vertAlign w:val="superscript"/>
        </w:rPr>
        <w:t>1</w:t>
      </w:r>
      <w:r w:rsidR="006846BD" w:rsidRPr="0043637B">
        <w:rPr>
          <w:rFonts w:ascii="Arial Narrow" w:hAnsi="Arial Narrow" w:cs="Arial"/>
        </w:rPr>
        <w:t xml:space="preserve">, </w:t>
      </w:r>
    </w:p>
    <w:p w14:paraId="52B351DA" w14:textId="77777777" w:rsidR="00F82FAE" w:rsidRPr="0043637B" w:rsidRDefault="00F82FAE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0F2AE01A" w14:textId="64E3E1D2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  <w:vertAlign w:val="superscript"/>
        </w:rPr>
        <w:t>1</w:t>
      </w:r>
      <w:r w:rsidRPr="0043637B">
        <w:rPr>
          <w:rFonts w:ascii="Arial Narrow" w:hAnsi="Arial Narrow" w:cs="Arial"/>
        </w:rPr>
        <w:t xml:space="preserve"> Universidad Michoacana de San Nicolás de Hidalgo</w:t>
      </w:r>
      <w:r w:rsidR="005044E8" w:rsidRPr="0043637B">
        <w:rPr>
          <w:rFonts w:ascii="Arial Narrow" w:hAnsi="Arial Narrow" w:cs="Arial"/>
        </w:rPr>
        <w:t xml:space="preserve"> (afiliación laboral, colocar una por aut</w:t>
      </w:r>
      <w:r w:rsidR="004F07F0" w:rsidRPr="0043637B">
        <w:rPr>
          <w:rFonts w:ascii="Arial Narrow" w:hAnsi="Arial Narrow" w:cs="Arial"/>
        </w:rPr>
        <w:t>or</w:t>
      </w:r>
      <w:r w:rsidR="005044E8" w:rsidRPr="0043637B">
        <w:rPr>
          <w:rFonts w:ascii="Arial Narrow" w:hAnsi="Arial Narrow" w:cs="Arial"/>
        </w:rPr>
        <w:t>)</w:t>
      </w:r>
    </w:p>
    <w:p w14:paraId="7AE40E46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 </w:t>
      </w:r>
    </w:p>
    <w:p w14:paraId="1A04828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Correo de autor principal: </w:t>
      </w:r>
    </w:p>
    <w:p w14:paraId="3A111D16" w14:textId="5C7B496F" w:rsidR="00704906" w:rsidRPr="0043637B" w:rsidRDefault="007836C3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hyperlink r:id="rId6" w:history="1">
        <w:r w:rsidR="00F82FAE" w:rsidRPr="0043637B">
          <w:rPr>
            <w:rStyle w:val="Hipervnculo"/>
            <w:rFonts w:ascii="Arial Narrow" w:hAnsi="Arial Narrow" w:cs="Arial"/>
          </w:rPr>
          <w:t>jorge.esparza@umich.mx</w:t>
        </w:r>
      </w:hyperlink>
    </w:p>
    <w:p w14:paraId="3D95A1DE" w14:textId="77777777" w:rsidR="00704906" w:rsidRPr="0043637B" w:rsidRDefault="00704906" w:rsidP="00A11277">
      <w:pPr>
        <w:tabs>
          <w:tab w:val="left" w:pos="3976"/>
        </w:tabs>
        <w:spacing w:line="276" w:lineRule="auto"/>
        <w:rPr>
          <w:rFonts w:ascii="Arial Narrow" w:hAnsi="Arial Narrow"/>
        </w:rPr>
      </w:pPr>
    </w:p>
    <w:p w14:paraId="306FA96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 xml:space="preserve">Resumen </w:t>
      </w:r>
    </w:p>
    <w:p w14:paraId="46C38407" w14:textId="0058C194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(250 palabras</w:t>
      </w:r>
      <w:r w:rsidR="00F82FAE" w:rsidRPr="0043637B">
        <w:rPr>
          <w:rFonts w:ascii="Arial Narrow" w:hAnsi="Arial Narrow" w:cs="Arial"/>
        </w:rPr>
        <w:t xml:space="preserve"> máximo</w:t>
      </w:r>
      <w:r w:rsidRPr="0043637B">
        <w:rPr>
          <w:rFonts w:ascii="Arial Narrow" w:hAnsi="Arial Narrow" w:cs="Arial"/>
        </w:rPr>
        <w:t>)</w:t>
      </w:r>
    </w:p>
    <w:p w14:paraId="55ACDAAE" w14:textId="1FDD5F2B" w:rsidR="00704906" w:rsidRPr="0043637B" w:rsidRDefault="00060494" w:rsidP="00A11277">
      <w:pPr>
        <w:spacing w:line="276" w:lineRule="auto"/>
        <w:ind w:firstLine="0"/>
        <w:rPr>
          <w:rFonts w:ascii="Arial Narrow" w:hAnsi="Arial Narrow" w:cs="Arial"/>
        </w:rPr>
      </w:pPr>
      <w:r w:rsidRPr="00060494">
        <w:rPr>
          <w:rFonts w:ascii="Arial Narrow" w:hAnsi="Arial Narrow" w:cs="Arial"/>
          <w:b/>
          <w:bCs/>
        </w:rPr>
        <w:t>Introducción:</w:t>
      </w:r>
      <w:r>
        <w:rPr>
          <w:rFonts w:ascii="Arial Narrow" w:hAnsi="Arial Narrow" w:cs="Arial"/>
        </w:rPr>
        <w:t xml:space="preserve"> </w:t>
      </w:r>
      <w:r w:rsidR="00704906" w:rsidRPr="0043637B">
        <w:rPr>
          <w:rFonts w:ascii="Arial Narrow" w:hAnsi="Arial Narrow" w:cs="Arial"/>
        </w:rPr>
        <w:t xml:space="preserve">(Texto). </w:t>
      </w:r>
      <w:r w:rsidR="00704906" w:rsidRPr="0043637B">
        <w:rPr>
          <w:rFonts w:ascii="Arial Narrow" w:hAnsi="Arial Narrow" w:cs="Arial"/>
          <w:b/>
          <w:bCs/>
        </w:rPr>
        <w:t>Objetivo general: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Objetivos específicos: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Metodología: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Resultados: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Conclusiones:</w:t>
      </w:r>
      <w:r w:rsidR="00704906" w:rsidRPr="0043637B">
        <w:rPr>
          <w:rFonts w:ascii="Arial Narrow" w:hAnsi="Arial Narrow" w:cs="Arial"/>
        </w:rPr>
        <w:t xml:space="preserve"> (Texto).</w:t>
      </w:r>
    </w:p>
    <w:p w14:paraId="13269D2C" w14:textId="45986DA4" w:rsidR="00C51C6C" w:rsidRPr="0043637B" w:rsidRDefault="00C51C6C" w:rsidP="00A11277">
      <w:pPr>
        <w:spacing w:line="276" w:lineRule="auto"/>
        <w:ind w:firstLine="0"/>
        <w:rPr>
          <w:rFonts w:ascii="Arial Narrow" w:hAnsi="Arial Narrow" w:cs="Arial"/>
        </w:rPr>
      </w:pPr>
      <w:r w:rsidRPr="0043637B">
        <w:rPr>
          <w:rFonts w:ascii="Arial Narrow" w:hAnsi="Arial Narrow" w:cs="Arial"/>
          <w:b/>
          <w:bCs/>
        </w:rPr>
        <w:t>Palabras clave:</w:t>
      </w:r>
      <w:r w:rsidRPr="0043637B">
        <w:rPr>
          <w:rFonts w:ascii="Arial Narrow" w:hAnsi="Arial Narrow" w:cs="Arial"/>
        </w:rPr>
        <w:t xml:space="preserve"> (Texto)</w:t>
      </w:r>
    </w:p>
    <w:p w14:paraId="634E32C1" w14:textId="77777777" w:rsidR="00704906" w:rsidRPr="0043637B" w:rsidRDefault="00704906" w:rsidP="00A11277">
      <w:pPr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Abstract</w:t>
      </w:r>
    </w:p>
    <w:p w14:paraId="22314B79" w14:textId="57D104F2" w:rsidR="00FB707E" w:rsidRPr="0043637B" w:rsidRDefault="00060494" w:rsidP="00FB707E">
      <w:pPr>
        <w:spacing w:line="276" w:lineRule="auto"/>
        <w:ind w:firstLine="0"/>
        <w:rPr>
          <w:rFonts w:ascii="Arial Narrow" w:hAnsi="Arial Narrow" w:cs="Arial"/>
        </w:rPr>
      </w:pPr>
      <w:r w:rsidRPr="00060494">
        <w:rPr>
          <w:rFonts w:ascii="Arial Narrow" w:hAnsi="Arial Narrow" w:cs="Arial"/>
          <w:b/>
          <w:bCs/>
          <w:lang w:val="en-US"/>
        </w:rPr>
        <w:t>Introduction:</w:t>
      </w:r>
      <w:r w:rsidRPr="00060494">
        <w:rPr>
          <w:rFonts w:ascii="Arial Narrow" w:hAnsi="Arial Narrow" w:cs="Arial"/>
          <w:lang w:val="en-US"/>
        </w:rPr>
        <w:t xml:space="preserve"> </w:t>
      </w:r>
      <w:r w:rsidR="00704906" w:rsidRPr="00060494">
        <w:rPr>
          <w:rFonts w:ascii="Arial Narrow" w:hAnsi="Arial Narrow" w:cs="Arial"/>
          <w:lang w:val="en-US"/>
        </w:rPr>
        <w:t xml:space="preserve">(Text). </w:t>
      </w:r>
      <w:r w:rsidR="00704906" w:rsidRPr="00060494">
        <w:rPr>
          <w:rFonts w:ascii="Arial Narrow" w:hAnsi="Arial Narrow" w:cs="Arial"/>
          <w:b/>
          <w:bCs/>
          <w:lang w:val="en-US"/>
        </w:rPr>
        <w:t>General objective:</w:t>
      </w:r>
      <w:r w:rsidR="00704906" w:rsidRPr="00060494">
        <w:rPr>
          <w:rFonts w:ascii="Arial Narrow" w:hAnsi="Arial Narrow" w:cs="Arial"/>
          <w:lang w:val="en-US"/>
        </w:rPr>
        <w:t xml:space="preserve"> (Text). </w:t>
      </w:r>
      <w:r w:rsidR="00704906" w:rsidRPr="0043637B">
        <w:rPr>
          <w:rFonts w:ascii="Arial Narrow" w:hAnsi="Arial Narrow" w:cs="Arial"/>
          <w:b/>
          <w:bCs/>
          <w:lang w:val="en-US"/>
        </w:rPr>
        <w:t>Specific objectives:</w:t>
      </w:r>
      <w:r w:rsidR="00704906" w:rsidRPr="0043637B">
        <w:rPr>
          <w:rFonts w:ascii="Arial Narrow" w:hAnsi="Arial Narrow" w:cs="Arial"/>
          <w:lang w:val="en-US"/>
        </w:rPr>
        <w:t xml:space="preserve"> (Text). </w:t>
      </w:r>
      <w:r w:rsidR="00704906" w:rsidRPr="0043637B">
        <w:rPr>
          <w:rFonts w:ascii="Arial Narrow" w:hAnsi="Arial Narrow" w:cs="Arial"/>
          <w:b/>
          <w:bCs/>
          <w:lang w:val="en-US"/>
        </w:rPr>
        <w:t>Methodology:</w:t>
      </w:r>
      <w:r w:rsidR="00704906" w:rsidRPr="0043637B">
        <w:rPr>
          <w:rFonts w:ascii="Arial Narrow" w:hAnsi="Arial Narrow" w:cs="Arial"/>
          <w:lang w:val="en-US"/>
        </w:rPr>
        <w:t xml:space="preserve"> (Text). </w:t>
      </w:r>
      <w:r w:rsidR="00704906" w:rsidRPr="0043637B">
        <w:rPr>
          <w:rFonts w:ascii="Arial Narrow" w:hAnsi="Arial Narrow" w:cs="Arial"/>
          <w:b/>
          <w:bCs/>
        </w:rPr>
        <w:t>Results:</w:t>
      </w:r>
      <w:r w:rsidR="00704906" w:rsidRPr="0043637B">
        <w:rPr>
          <w:rFonts w:ascii="Arial Narrow" w:hAnsi="Arial Narrow" w:cs="Arial"/>
        </w:rPr>
        <w:t xml:space="preserve"> (Text). </w:t>
      </w:r>
      <w:r w:rsidR="00704906" w:rsidRPr="0043637B">
        <w:rPr>
          <w:rFonts w:ascii="Arial Narrow" w:hAnsi="Arial Narrow" w:cs="Arial"/>
          <w:b/>
          <w:bCs/>
        </w:rPr>
        <w:t>Conclusions</w:t>
      </w:r>
      <w:r w:rsidR="00FB707E" w:rsidRPr="0043637B">
        <w:rPr>
          <w:rFonts w:ascii="Arial Narrow" w:hAnsi="Arial Narrow" w:cs="Arial"/>
          <w:b/>
          <w:bCs/>
        </w:rPr>
        <w:t>:</w:t>
      </w:r>
      <w:r w:rsidR="00FB707E" w:rsidRPr="0043637B">
        <w:rPr>
          <w:rFonts w:ascii="Arial Narrow" w:hAnsi="Arial Narrow" w:cs="Arial"/>
        </w:rPr>
        <w:t xml:space="preserve"> (Text).</w:t>
      </w:r>
    </w:p>
    <w:p w14:paraId="49FE0562" w14:textId="58292F55" w:rsidR="00704906" w:rsidRPr="0043637B" w:rsidRDefault="006F01D2" w:rsidP="00A11277">
      <w:pPr>
        <w:spacing w:line="276" w:lineRule="auto"/>
        <w:ind w:firstLine="0"/>
        <w:rPr>
          <w:rFonts w:ascii="Arial Narrow" w:hAnsi="Arial Narrow" w:cs="Arial"/>
        </w:rPr>
      </w:pPr>
      <w:r w:rsidRPr="006F01D2">
        <w:rPr>
          <w:rFonts w:ascii="Arial Narrow" w:hAnsi="Arial Narrow" w:cs="Arial"/>
          <w:b/>
          <w:bCs/>
        </w:rPr>
        <w:t>Keywords:</w:t>
      </w:r>
      <w:r w:rsidR="00704906" w:rsidRPr="0043637B">
        <w:rPr>
          <w:rFonts w:ascii="Arial Narrow" w:hAnsi="Arial Narrow" w:cs="Arial"/>
        </w:rPr>
        <w:t>(Text)</w:t>
      </w:r>
    </w:p>
    <w:p w14:paraId="0352D97A" w14:textId="77777777" w:rsidR="00AF256F" w:rsidRPr="0043637B" w:rsidRDefault="00AF256F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31215054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6613642E" w14:textId="77777777" w:rsidR="00704906" w:rsidRPr="0043637B" w:rsidRDefault="00704906" w:rsidP="00A11277">
      <w:pPr>
        <w:spacing w:line="276" w:lineRule="auto"/>
        <w:ind w:firstLine="0"/>
        <w:jc w:val="left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Introducción</w:t>
      </w:r>
    </w:p>
    <w:p w14:paraId="10F7255C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460FC6E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68D1470E" w14:textId="5026A50B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M</w:t>
      </w:r>
      <w:r w:rsidR="00226050">
        <w:rPr>
          <w:rFonts w:ascii="Arial Narrow" w:hAnsi="Arial Narrow" w:cs="Arial"/>
          <w:b/>
          <w:bCs/>
        </w:rPr>
        <w:t>etodología</w:t>
      </w:r>
    </w:p>
    <w:p w14:paraId="3F9FCEC9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0CCC1AB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  <w:bookmarkStart w:id="0" w:name="_GoBack"/>
      <w:bookmarkEnd w:id="0"/>
    </w:p>
    <w:p w14:paraId="7A2EB65A" w14:textId="477D1DDA" w:rsidR="00704906" w:rsidRPr="0043637B" w:rsidRDefault="00A02EC5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Discusión</w:t>
      </w:r>
    </w:p>
    <w:p w14:paraId="6D169700" w14:textId="5DD2498E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675CC285" w14:textId="77777777" w:rsidR="007A5886" w:rsidRPr="0043637B" w:rsidRDefault="007A588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16ABC207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Conclusiones</w:t>
      </w:r>
    </w:p>
    <w:p w14:paraId="563F5717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56FCF14F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40C24961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Referencias</w:t>
      </w:r>
    </w:p>
    <w:p w14:paraId="7885D45E" w14:textId="77777777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(Citación dentro del texto y referencias en formato APA, 7a edición). </w:t>
      </w:r>
    </w:p>
    <w:p w14:paraId="13E3BF69" w14:textId="6C9F64C5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lastRenderedPageBreak/>
        <w:t>Autor, A.A., y Autor, B.B. (Año). Título del artículo. Nombre de la revista, volumen(número), #-#. Htttps://doi.org/xxxx</w:t>
      </w:r>
    </w:p>
    <w:sectPr w:rsidR="00704906" w:rsidRPr="0043637B" w:rsidSect="00A1127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5FEB5" w14:textId="77777777" w:rsidR="007836C3" w:rsidRDefault="007836C3" w:rsidP="00242761">
      <w:pPr>
        <w:spacing w:line="240" w:lineRule="auto"/>
      </w:pPr>
      <w:r>
        <w:separator/>
      </w:r>
    </w:p>
  </w:endnote>
  <w:endnote w:type="continuationSeparator" w:id="0">
    <w:p w14:paraId="5234AFAB" w14:textId="77777777" w:rsidR="007836C3" w:rsidRDefault="007836C3" w:rsidP="00242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A185" w14:textId="77777777" w:rsidR="00242761" w:rsidRPr="00242761" w:rsidRDefault="00242761" w:rsidP="00242761">
    <w:pPr>
      <w:pStyle w:val="Piedepgina"/>
      <w:jc w:val="center"/>
      <w:rPr>
        <w:rFonts w:ascii="Arial Narrow" w:hAnsi="Arial Narrow" w:cs="Arial"/>
        <w:i/>
        <w:iCs/>
        <w:sz w:val="18"/>
        <w:szCs w:val="18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8E097" wp14:editId="6E0CDAEB">
              <wp:simplePos x="0" y="0"/>
              <wp:positionH relativeFrom="column">
                <wp:posOffset>386715</wp:posOffset>
              </wp:positionH>
              <wp:positionV relativeFrom="paragraph">
                <wp:posOffset>-78740</wp:posOffset>
              </wp:positionV>
              <wp:extent cx="4578350" cy="0"/>
              <wp:effectExtent l="0" t="0" r="6350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83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FF8A0C5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-6.2pt" to="390.9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" strokecolor="black [3200]">
              <v:stroke joinstyle="miter"/>
            </v:line>
          </w:pict>
        </mc:Fallback>
      </mc:AlternateContent>
    </w:r>
    <w:r w:rsidRPr="00F76887">
      <w:rPr>
        <w:rFonts w:ascii="Arial Narrow" w:hAnsi="Arial Narrow" w:cs="Arial"/>
        <w:i/>
        <w:iCs/>
        <w:sz w:val="18"/>
        <w:szCs w:val="18"/>
      </w:rPr>
      <w:t>Rev. Janaskakua 202</w:t>
    </w:r>
    <w:r>
      <w:rPr>
        <w:rFonts w:ascii="Arial Narrow" w:hAnsi="Arial Narrow"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41D13" w14:textId="77777777" w:rsidR="007836C3" w:rsidRDefault="007836C3" w:rsidP="00242761">
      <w:pPr>
        <w:spacing w:line="240" w:lineRule="auto"/>
      </w:pPr>
      <w:r>
        <w:separator/>
      </w:r>
    </w:p>
  </w:footnote>
  <w:footnote w:type="continuationSeparator" w:id="0">
    <w:p w14:paraId="1209C506" w14:textId="77777777" w:rsidR="007836C3" w:rsidRDefault="007836C3" w:rsidP="00242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E41B" w14:textId="77777777" w:rsidR="00242761" w:rsidRDefault="00242761" w:rsidP="00E60100">
    <w:pPr>
      <w:pStyle w:val="Encabezado"/>
      <w:ind w:firstLine="0"/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Janaskakua</w:t>
    </w:r>
  </w:p>
  <w:p w14:paraId="70E2656C" w14:textId="23AA3379" w:rsidR="00242761" w:rsidRPr="00F76887" w:rsidRDefault="00242761" w:rsidP="00E60100">
    <w:pPr>
      <w:pStyle w:val="Encabezado"/>
      <w:ind w:firstLine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Revista de la Facultad de Enfermería</w:t>
    </w:r>
    <w:r w:rsidR="005F6770">
      <w:rPr>
        <w:rFonts w:ascii="Arial Narrow" w:hAnsi="Arial Narrow"/>
        <w:sz w:val="18"/>
        <w:szCs w:val="18"/>
      </w:rPr>
      <w:t xml:space="preserve">. </w: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F9477" wp14:editId="4B0F9E4E">
              <wp:simplePos x="0" y="0"/>
              <wp:positionH relativeFrom="column">
                <wp:posOffset>-19685</wp:posOffset>
              </wp:positionH>
              <wp:positionV relativeFrom="paragraph">
                <wp:posOffset>132080</wp:posOffset>
              </wp:positionV>
              <wp:extent cx="5645150" cy="0"/>
              <wp:effectExtent l="0" t="0" r="635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51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51270D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0.4pt" to="44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" strokecolor="black [3200]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>UMSNH</w:t>
    </w:r>
  </w:p>
  <w:p w14:paraId="3859D4E6" w14:textId="77777777" w:rsidR="00242761" w:rsidRDefault="00242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6"/>
    <w:rsid w:val="00060494"/>
    <w:rsid w:val="0009336B"/>
    <w:rsid w:val="000C0BC0"/>
    <w:rsid w:val="00226050"/>
    <w:rsid w:val="00242761"/>
    <w:rsid w:val="00286D3E"/>
    <w:rsid w:val="002C79B0"/>
    <w:rsid w:val="003616BC"/>
    <w:rsid w:val="0043637B"/>
    <w:rsid w:val="00474CAC"/>
    <w:rsid w:val="00482825"/>
    <w:rsid w:val="004F07F0"/>
    <w:rsid w:val="004F343C"/>
    <w:rsid w:val="005044E8"/>
    <w:rsid w:val="00510775"/>
    <w:rsid w:val="00526BB3"/>
    <w:rsid w:val="005F5175"/>
    <w:rsid w:val="005F6770"/>
    <w:rsid w:val="0065217A"/>
    <w:rsid w:val="006846BD"/>
    <w:rsid w:val="006F01D2"/>
    <w:rsid w:val="00704906"/>
    <w:rsid w:val="00734FEB"/>
    <w:rsid w:val="007836C3"/>
    <w:rsid w:val="007A0764"/>
    <w:rsid w:val="007A5886"/>
    <w:rsid w:val="007B48A9"/>
    <w:rsid w:val="007C47E5"/>
    <w:rsid w:val="008B7CE2"/>
    <w:rsid w:val="0099550F"/>
    <w:rsid w:val="00A02EC5"/>
    <w:rsid w:val="00A11277"/>
    <w:rsid w:val="00AF256F"/>
    <w:rsid w:val="00C51C6C"/>
    <w:rsid w:val="00D76804"/>
    <w:rsid w:val="00D8004F"/>
    <w:rsid w:val="00E60100"/>
    <w:rsid w:val="00E63298"/>
    <w:rsid w:val="00ED06CB"/>
    <w:rsid w:val="00F15B93"/>
    <w:rsid w:val="00F71F3F"/>
    <w:rsid w:val="00F82FAE"/>
    <w:rsid w:val="00FB707E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EA61"/>
  <w14:defaultImageDpi w14:val="32767"/>
  <w15:chartTrackingRefBased/>
  <w15:docId w15:val="{C912A93A-F422-624A-AE4F-7139B78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4906"/>
    <w:pPr>
      <w:spacing w:line="480" w:lineRule="auto"/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616BC"/>
    <w:pPr>
      <w:keepNext/>
      <w:keepLines/>
      <w:spacing w:before="2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revista">
    <w:name w:val="Título1revista"/>
    <w:basedOn w:val="Ttulo1"/>
    <w:qFormat/>
    <w:rsid w:val="003616BC"/>
    <w:pPr>
      <w:ind w:left="180"/>
      <w:jc w:val="center"/>
    </w:pPr>
    <w:rPr>
      <w:rFonts w:ascii="Arial" w:eastAsia="Times New Roman" w:hAnsi="Arial" w:cs="Arial"/>
      <w:b/>
      <w:bCs/>
      <w:color w:val="auto"/>
      <w:sz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61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iPriority w:val="99"/>
    <w:unhideWhenUsed/>
    <w:rsid w:val="00704906"/>
    <w:rPr>
      <w:color w:val="0000FF"/>
      <w:u w:val="single"/>
    </w:rPr>
  </w:style>
  <w:style w:type="paragraph" w:customStyle="1" w:styleId="Entry">
    <w:name w:val="Entry"/>
    <w:rsid w:val="00704906"/>
    <w:pPr>
      <w:spacing w:after="240" w:line="480" w:lineRule="auto"/>
      <w:ind w:left="720" w:hanging="720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uiPriority w:val="1"/>
    <w:qFormat/>
    <w:rsid w:val="00704906"/>
    <w:pPr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4906"/>
    <w:rPr>
      <w:rFonts w:ascii="Times New Roman" w:eastAsia="Times New Rom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rsid w:val="00F8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2024-01-22T16:27:00Z</dcterms:created>
  <dcterms:modified xsi:type="dcterms:W3CDTF">2024-01-24T16:47:00Z</dcterms:modified>
</cp:coreProperties>
</file>